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EE2" w:rsidRPr="0062786B" w:rsidRDefault="00A73EE2" w:rsidP="00A73EE2">
      <w:pPr>
        <w:tabs>
          <w:tab w:val="left" w:pos="1125"/>
          <w:tab w:val="center" w:pos="5400"/>
        </w:tabs>
        <w:jc w:val="center"/>
        <w:rPr>
          <w:rFonts w:ascii="A_Bismillah" w:hAnsi="A_Bismillah" w:cs="A_Faruma"/>
          <w:sz w:val="36"/>
          <w:szCs w:val="36"/>
        </w:rPr>
      </w:pPr>
      <w:r w:rsidRPr="00505909">
        <w:rPr>
          <w:rFonts w:ascii="A_Bismillah" w:hAnsi="A_Bismillah" w:cs="A_Faruma"/>
          <w:sz w:val="52"/>
          <w:szCs w:val="52"/>
        </w:rPr>
        <w:t>a</w:t>
      </w:r>
    </w:p>
    <w:p w:rsidR="00A73EE2" w:rsidRPr="0062786B" w:rsidRDefault="00A73EE2" w:rsidP="00A73EE2">
      <w:pPr>
        <w:jc w:val="center"/>
        <w:rPr>
          <w:rFonts w:ascii="Faruma" w:hAnsi="Faruma" w:cs="A_Faruma"/>
          <w:b/>
          <w:lang w:bidi="dv-MV"/>
        </w:rPr>
      </w:pPr>
      <w:r w:rsidRPr="0062786B">
        <w:rPr>
          <w:rFonts w:cs="A_Faruma"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001C5B64" wp14:editId="5AEAAD02">
            <wp:simplePos x="0" y="0"/>
            <wp:positionH relativeFrom="margin">
              <wp:align>center</wp:align>
            </wp:positionH>
            <wp:positionV relativeFrom="paragraph">
              <wp:posOffset>6762</wp:posOffset>
            </wp:positionV>
            <wp:extent cx="301625" cy="337820"/>
            <wp:effectExtent l="0" t="0" r="317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786B">
        <w:rPr>
          <w:rFonts w:cs="A_Faruma"/>
        </w:rPr>
        <w:br w:type="textWrapping" w:clear="all"/>
      </w:r>
      <w:r w:rsidRPr="0062786B">
        <w:rPr>
          <w:rFonts w:ascii="Faruma" w:hAnsi="Faruma" w:cs="A_Faruma" w:hint="cs"/>
          <w:b/>
          <w:rtl/>
          <w:lang w:bidi="dv-MV"/>
        </w:rPr>
        <w:t>(މަސްއޫލު އޮފީސް)</w:t>
      </w:r>
    </w:p>
    <w:p w:rsidR="00A73EE2" w:rsidRPr="0062786B" w:rsidRDefault="00A73EE2" w:rsidP="00A73EE2">
      <w:pPr>
        <w:bidi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62786B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:rsidR="007C3473" w:rsidRPr="0053370B" w:rsidRDefault="00C0035B" w:rsidP="00C0035B">
      <w:pPr>
        <w:bidi/>
        <w:jc w:val="center"/>
        <w:rPr>
          <w:rFonts w:cs="DAM_Nala"/>
          <w:b/>
          <w:bCs/>
          <w:sz w:val="2"/>
          <w:szCs w:val="2"/>
          <w:u w:val="single"/>
          <w:rtl/>
          <w:lang w:bidi="dv-MV"/>
        </w:rPr>
      </w:pP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އިޢުލާންތައް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ދިވެހިސަރުކާރުގެ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ގެޒެޓުގައި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ޝާއިޢު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ކުރުމުގެ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ކުރިން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ކޮންމެހެން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ފުރިހަމަ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ކުރަންޖެހޭ</w:t>
      </w:r>
      <w:r w:rsidR="00DA5469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 xml:space="preserve"> ކަންތައްތަކުގެ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ޗެކު</w:t>
      </w:r>
      <w:r w:rsidRPr="00C0035B">
        <w:rPr>
          <w:rFonts w:ascii="Faruma" w:eastAsia="Times New Roman" w:hAnsi="Faruma" w:cs="Faruma"/>
          <w:b/>
          <w:bCs/>
          <w:sz w:val="28"/>
          <w:szCs w:val="28"/>
          <w:rtl/>
          <w:lang w:eastAsia="en-US" w:bidi="dv-MV"/>
        </w:rPr>
        <w:t xml:space="preserve"> </w:t>
      </w:r>
      <w:r w:rsidRPr="00C0035B">
        <w:rPr>
          <w:rFonts w:ascii="Faruma" w:eastAsia="Times New Roman" w:hAnsi="Faruma" w:cs="Faruma" w:hint="cs"/>
          <w:b/>
          <w:bCs/>
          <w:sz w:val="28"/>
          <w:szCs w:val="28"/>
          <w:rtl/>
          <w:lang w:eastAsia="en-US" w:bidi="dv-MV"/>
        </w:rPr>
        <w:t>ލިސްޓު</w:t>
      </w:r>
    </w:p>
    <w:tbl>
      <w:tblPr>
        <w:tblW w:w="10710" w:type="dxa"/>
        <w:tblInd w:w="-702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1862"/>
        <w:gridCol w:w="2331"/>
        <w:gridCol w:w="2330"/>
        <w:gridCol w:w="402"/>
        <w:gridCol w:w="1805"/>
        <w:gridCol w:w="810"/>
      </w:tblGrid>
      <w:tr w:rsidR="00C84C1B" w:rsidRPr="00E41CDF" w:rsidTr="00C84C1B">
        <w:trPr>
          <w:trHeight w:val="420"/>
        </w:trPr>
        <w:tc>
          <w:tcPr>
            <w:tcW w:w="8095" w:type="dxa"/>
            <w:gridSpan w:val="5"/>
            <w:tcBorders>
              <w:righ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15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ޕްރޮޖެކްޓް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C84C1B" w:rsidRPr="00E41CDF" w:rsidTr="00C84C1B">
        <w:trPr>
          <w:trHeight w:val="420"/>
        </w:trPr>
        <w:tc>
          <w:tcPr>
            <w:tcW w:w="8095" w:type="dxa"/>
            <w:gridSpan w:val="5"/>
            <w:tcBorders>
              <w:righ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15" w:type="dxa"/>
            <w:gridSpan w:val="2"/>
            <w:tcBorders>
              <w:left w:val="single" w:sz="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ޕްރޮޖެކްޓް ނަންބަރު:</w:t>
            </w:r>
          </w:p>
        </w:tc>
      </w:tr>
      <w:tr w:rsidR="00C84C1B" w:rsidRPr="00E41CDF" w:rsidTr="00C84C1B">
        <w:trPr>
          <w:trHeight w:val="420"/>
        </w:trPr>
        <w:tc>
          <w:tcPr>
            <w:tcW w:w="8095" w:type="dxa"/>
            <w:gridSpan w:val="5"/>
            <w:tcBorders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15" w:type="dxa"/>
            <w:gridSpan w:val="2"/>
            <w:tcBorders>
              <w:left w:val="single" w:sz="2" w:space="0" w:color="A6A6A6" w:themeColor="background1" w:themeShade="A6"/>
              <w:bottom w:val="single" w:sz="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C84C1B" w:rsidRPr="00A73EE2" w:rsidRDefault="00C84C1B" w:rsidP="00C84C1B">
            <w:pPr>
              <w:jc w:val="right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އިޢުލާނު ނަންބަރު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</w:tr>
      <w:tr w:rsidR="00C84C1B" w:rsidRPr="00E41CDF" w:rsidTr="00C84C1B">
        <w:trPr>
          <w:trHeight w:val="166"/>
        </w:trPr>
        <w:tc>
          <w:tcPr>
            <w:tcW w:w="10710" w:type="dxa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84C1B" w:rsidRPr="00C84C1B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10"/>
                <w:szCs w:val="10"/>
                <w:lang w:eastAsia="en-US"/>
              </w:rPr>
            </w:pPr>
          </w:p>
        </w:tc>
      </w:tr>
      <w:tr w:rsidR="00C84C1B" w:rsidRPr="00E41CDF" w:rsidTr="00C84C1B">
        <w:trPr>
          <w:trHeight w:val="420"/>
        </w:trPr>
        <w:tc>
          <w:tcPr>
            <w:tcW w:w="1170" w:type="dxa"/>
            <w:tcBorders>
              <w:righ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E41CDF" w:rsidRDefault="00347BAF" w:rsidP="00C84C1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sdt>
              <w:sdtPr>
                <w:rPr>
                  <w:rFonts w:asciiTheme="majorHAnsi" w:hAnsiTheme="majorHAnsi" w:cstheme="majorHAnsi"/>
                </w:rPr>
                <w:id w:val="155573928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C84C1B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ޕްރޮޖެކްޓް ނަންބަރު ރަނގަޅު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194380432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 xml:space="preserve">ޕްރޮޖެކްޓުގެ ނަން، </w:t>
            </w:r>
            <w:r>
              <w:rPr>
                <w:rFonts w:ascii="Faruma" w:hAnsi="Faruma" w:cs="Faruma" w:hint="cs"/>
                <w:color w:val="000000"/>
                <w:sz w:val="22"/>
                <w:szCs w:val="22"/>
                <w:rtl/>
                <w:lang w:bidi="dv-MV"/>
              </w:rPr>
              <w:t xml:space="preserve">އޮތީ </w:t>
            </w: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 xml:space="preserve">ބަޖެޓު ލިސްޓުގައިވާ ގޮތަށް 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100473148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</w:tcPr>
              <w:p w:rsidR="00C84C1B" w:rsidRPr="00E64396" w:rsidRDefault="00C84C1B" w:rsidP="00C84C1B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ހިނގަމުންދާ އަހަރަށް ބަޖެޓް ކަނޑައެޅިފައި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47808672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hAnsi="Faruma" w:cs="Faruma"/>
                <w:color w:val="000000"/>
                <w:sz w:val="22"/>
                <w:szCs w:val="22"/>
                <w:rtl/>
                <w:lang w:bidi="dv-MV"/>
              </w:rPr>
              <w:t>އިޢުލާން ނަންބަރު ރަނގަޅު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1637864746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އިޢުލާނުގެ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ތާރީޚު ރަނގަޅު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65455440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ރަޖިސްޓްރޭޝަން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ތާރީޚު ރަނގަޅު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(ރެ</w:t>
            </w:r>
            <w:r w:rsidR="002538B2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ޖިސްޓްރޭޝަން މުއްދަތެއް ދީ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ފައިވާނަމަ)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158984897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އިޢުލާންގައިވާ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ރަޖިސްޓްރޭޝަން ތާރީޚު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އެއްގޮތް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7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79186316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</w:t>
            </w:r>
            <w:r w:rsidR="008C67A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އިޢުލާންގައިވާ މައުލޫމާތާއި ތަފުސީލު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އެއްގޮތް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8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1914462291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</w:tcPr>
              <w:p w:rsidR="00C84C1B" w:rsidRPr="00E64396" w:rsidRDefault="00C84C1B" w:rsidP="00C84C1B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ސެކި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އު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ރިޓީ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 ނަގާނަމަ އޭގެ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އަގާއި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އެ ބިޑް ސެކިއުރިޓީގެ </w:t>
            </w:r>
            <w:r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މުއްދަތ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ަކީ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ބިޑް އެވޯޑް ކުރެވުމާއި ހަމައަށް ދީފައިވާ މުއްދަތެއް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/>
              </w:rPr>
            </w:pPr>
            <w:r w:rsidRPr="00A73EE2"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276565764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އިޢުލާނުގައިވާ</w:t>
            </w:r>
            <w:r w:rsidR="00347BA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ޕްރ</w:t>
            </w:r>
            <w:r w:rsidR="00347BA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ީ</w:t>
            </w:r>
            <w:bookmarkStart w:id="0" w:name="_GoBack"/>
            <w:bookmarkEnd w:id="0"/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 ބައްދަލުވުން އޮންނަ ތާރީޚު ދިމާވޭ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10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1744364436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އިނގިރޭސި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ބަހާއި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ދިވެހި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ބަހުން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އިޢުލާނު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ކުރާނަމަ 2 އިޢުލާނުގައިވާ </w:t>
            </w:r>
            <w:r w:rsidR="00324CC9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 ހުޅުވުމުގެ ތާރީޚ</w:t>
            </w:r>
            <w:r w:rsidR="00324CC9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ު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 ދިމާވޭ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11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73598222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ޕްރ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ީ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ބައްދަލުވުން އޮންނަ ތާރީޚު ރަނގަޅު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12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-82620575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</w:tcPr>
              <w:p w:rsidR="00C84C1B" w:rsidRDefault="00C84C1B" w:rsidP="00C84C1B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</w:tcPr>
          <w:p w:rsidR="00C84C1B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އެއްފަހަރަށްވުރެ ގިނަ ފަހަރު ކުރެވޭ އިޢުލާނެއް ނަމަ، އިޢުލާނުގެ ވަނަ އެނގެން އޮތުން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13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2018422838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ބިޑު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ހުޅުވުން އޮންނަ ތާރީޚު ރަނގަޅު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14</w:t>
            </w:r>
          </w:p>
        </w:tc>
      </w:tr>
      <w:tr w:rsidR="00C84C1B" w:rsidRPr="00E41CDF" w:rsidTr="00C84C1B">
        <w:trPr>
          <w:trHeight w:val="420"/>
        </w:trPr>
        <w:sdt>
          <w:sdtPr>
            <w:rPr>
              <w:rFonts w:asciiTheme="majorHAnsi" w:hAnsiTheme="majorHAnsi" w:cstheme="majorHAnsi"/>
            </w:rPr>
            <w:id w:val="711078973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1170" w:type="dxa"/>
                <w:tcBorders>
                  <w:right w:val="single" w:sz="2" w:space="0" w:color="A6A6A6" w:themeColor="background1" w:themeShade="A6"/>
                </w:tcBorders>
                <w:shd w:val="clear" w:color="auto" w:fill="auto"/>
                <w:noWrap/>
                <w:vAlign w:val="center"/>
                <w:hideMark/>
              </w:tcPr>
              <w:p w:rsidR="00C84C1B" w:rsidRDefault="00C84C1B" w:rsidP="00C84C1B">
                <w:pPr>
                  <w:jc w:val="center"/>
                </w:pPr>
                <w:r w:rsidRPr="00E64396"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730" w:type="dxa"/>
            <w:gridSpan w:val="5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  <w:noWrap/>
            <w:vAlign w:val="bottom"/>
            <w:hideMark/>
          </w:tcPr>
          <w:p w:rsidR="00C84C1B" w:rsidRPr="00E41CDF" w:rsidRDefault="00C84C1B" w:rsidP="00C84C1B">
            <w:pPr>
              <w:bidi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/>
              </w:rPr>
            </w:pP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ރަޖިސްޓްރޭޝަން</w:t>
            </w:r>
            <w:r w:rsidRPr="00E41CDF">
              <w:rPr>
                <w:rFonts w:ascii="Faruma" w:eastAsia="Times New Roman" w:hAnsi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E41CD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ޝީޓް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(ރެޖިސްޓްރޭޝަން މުއްދަތެއް ދީފައިވާނަމަ)</w:t>
            </w:r>
          </w:p>
        </w:tc>
        <w:tc>
          <w:tcPr>
            <w:tcW w:w="810" w:type="dxa"/>
            <w:tcBorders>
              <w:left w:val="single" w:sz="2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C84C1B" w:rsidRPr="00A73EE2" w:rsidRDefault="00C84C1B" w:rsidP="00C84C1B">
            <w:pPr>
              <w:jc w:val="center"/>
              <w:rPr>
                <w:rFonts w:ascii="Calibri" w:eastAsia="Times New Roman" w:hAnsi="Calibri" w:cs="A_Faruma"/>
                <w:color w:val="000000" w:themeColor="text1"/>
                <w:sz w:val="22"/>
                <w:szCs w:val="22"/>
                <w:rtl/>
                <w:lang w:eastAsia="en-US" w:bidi="dv-MV"/>
              </w:rPr>
            </w:pPr>
            <w:r w:rsidRPr="00A73EE2">
              <w:rPr>
                <w:rFonts w:ascii="Calibri" w:eastAsia="Times New Roman" w:hAnsi="Calibri" w:cs="A_Faruma" w:hint="cs"/>
                <w:color w:val="000000" w:themeColor="text1"/>
                <w:sz w:val="22"/>
                <w:szCs w:val="22"/>
                <w:rtl/>
                <w:lang w:eastAsia="en-US" w:bidi="dv-MV"/>
              </w:rPr>
              <w:t>15</w:t>
            </w:r>
          </w:p>
        </w:tc>
      </w:tr>
      <w:tr w:rsidR="00C84C1B" w:rsidRPr="00E41CDF" w:rsidTr="00C84C1B">
        <w:trPr>
          <w:trHeight w:val="823"/>
        </w:trPr>
        <w:tc>
          <w:tcPr>
            <w:tcW w:w="10710" w:type="dxa"/>
            <w:gridSpan w:val="7"/>
            <w:shd w:val="clear" w:color="auto" w:fill="D9D9D9" w:themeFill="background1" w:themeFillShade="D9"/>
            <w:noWrap/>
            <w:hideMark/>
          </w:tcPr>
          <w:p w:rsidR="00C84C1B" w:rsidRDefault="00C84C1B" w:rsidP="00C84C1B">
            <w:pPr>
              <w:spacing w:before="240"/>
              <w:jc w:val="right"/>
              <w:rPr>
                <w:rFonts w:ascii="Faruma" w:eastAsia="Times New Roman" w:hAnsi="Faruma" w:cs="Faruma"/>
                <w:b/>
                <w:bCs/>
                <w:color w:val="000000"/>
                <w:sz w:val="22"/>
                <w:szCs w:val="22"/>
                <w:rtl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b/>
                <w:bCs/>
                <w:color w:val="000000"/>
                <w:sz w:val="22"/>
                <w:szCs w:val="22"/>
                <w:rtl/>
                <w:lang w:eastAsia="en-US" w:bidi="dv-MV"/>
              </w:rPr>
              <w:t>އިޤްރާރު:</w:t>
            </w:r>
          </w:p>
          <w:p w:rsidR="00C84C1B" w:rsidRPr="00642DCF" w:rsidRDefault="00C84C1B" w:rsidP="00C84C1B">
            <w:pPr>
              <w:spacing w:after="240"/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މިޗެކްލިސްޓުގައިވާ</w:t>
            </w: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 xml:space="preserve"> 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ކަންތައް ތަކުގެ ތެރެއިން ކޮންމެހެން ފުރިހަމަކުރަންޖެހޭ އެންމެހާ ކަންކަން ފުރިހަމަތޯ ކަށަވަރު ކުރުމަށްފަހު އަޅުގަނޑު ސޮއިކުރަމެވެ.</w:t>
            </w:r>
          </w:p>
        </w:tc>
      </w:tr>
      <w:tr w:rsidR="00C84C1B" w:rsidRPr="00E41CDF" w:rsidTr="00C84C1B">
        <w:trPr>
          <w:trHeight w:val="300"/>
        </w:trPr>
        <w:tc>
          <w:tcPr>
            <w:tcW w:w="10710" w:type="dxa"/>
            <w:gridSpan w:val="7"/>
            <w:tcBorders>
              <w:bottom w:val="single" w:sz="2" w:space="0" w:color="A6A6A6" w:themeColor="background1" w:themeShade="A6"/>
            </w:tcBorders>
            <w:shd w:val="clear" w:color="auto" w:fill="D9D9D9" w:themeFill="background1" w:themeFillShade="D9"/>
            <w:noWrap/>
          </w:tcPr>
          <w:p w:rsidR="00C84C1B" w:rsidRPr="00642DC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ޗެކްލިސްޓް ތައްޔާރުކުރި ފަރާތުގެ:</w:t>
            </w:r>
          </w:p>
        </w:tc>
      </w:tr>
      <w:tr w:rsidR="00C84C1B" w:rsidRPr="00E41CDF" w:rsidTr="00C84C1B">
        <w:trPr>
          <w:trHeight w:val="300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C84C1B" w:rsidRPr="00E41CDF" w:rsidTr="00C84C1B">
        <w:trPr>
          <w:trHeight w:val="300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  <w:tr w:rsidR="00C84C1B" w:rsidRPr="00E41CDF" w:rsidTr="00C84C1B">
        <w:trPr>
          <w:trHeight w:val="300"/>
        </w:trPr>
        <w:tc>
          <w:tcPr>
            <w:tcW w:w="10710" w:type="dxa"/>
            <w:gridSpan w:val="7"/>
            <w:shd w:val="clear" w:color="auto" w:fill="D9D9D9" w:themeFill="background1" w:themeFillShade="D9"/>
            <w:noWrap/>
          </w:tcPr>
          <w:p w:rsidR="00C84C1B" w:rsidRPr="00642DC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ޗ</w:t>
            </w:r>
            <w:r w:rsidRPr="00C84C1B">
              <w:rPr>
                <w:rFonts w:ascii="Faruma" w:eastAsia="Times New Roman" w:hAnsi="Faruma" w:cs="Faruma" w:hint="cs"/>
                <w:color w:val="000000"/>
                <w:sz w:val="22"/>
                <w:szCs w:val="22"/>
                <w:shd w:val="clear" w:color="auto" w:fill="D9D9D9" w:themeFill="background1" w:themeFillShade="D9"/>
                <w:rtl/>
                <w:lang w:eastAsia="en-US" w:bidi="dv-MV"/>
              </w:rPr>
              <w:t>ެކްލިސްޓް ޗެކުކުރި ފަރާތުގެ:</w:t>
            </w:r>
          </w:p>
        </w:tc>
      </w:tr>
      <w:tr w:rsidR="00C84C1B" w:rsidRPr="00E41CDF" w:rsidTr="00C84C1B">
        <w:trPr>
          <w:trHeight w:val="300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C84C1B" w:rsidRPr="00E41CDF" w:rsidTr="00C84C1B">
        <w:trPr>
          <w:trHeight w:val="300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42DCF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  <w:tr w:rsidR="00C84C1B" w:rsidRPr="00E41CDF" w:rsidTr="00C84C1B">
        <w:trPr>
          <w:trHeight w:val="300"/>
        </w:trPr>
        <w:tc>
          <w:tcPr>
            <w:tcW w:w="10710" w:type="dxa"/>
            <w:gridSpan w:val="7"/>
            <w:shd w:val="clear" w:color="auto" w:fill="D9D9D9" w:themeFill="background1" w:themeFillShade="D9"/>
            <w:noWrap/>
          </w:tcPr>
          <w:p w:rsidR="00C84C1B" w:rsidRPr="00642DCF" w:rsidRDefault="00C84C1B" w:rsidP="00C84C1B">
            <w:pPr>
              <w:jc w:val="right"/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</w:pP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އިޢުލާން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>ގެޒެޓު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/ އޮފީހުން ކަނޑައަޅާ ތަނެއް</w:t>
            </w:r>
            <w:r w:rsidRPr="00642DCF">
              <w:rPr>
                <w:rFonts w:ascii="Faruma" w:eastAsia="Times New Roman" w:hAnsi="Faruma" w:cs="Faruma"/>
                <w:color w:val="000000"/>
                <w:sz w:val="22"/>
                <w:szCs w:val="22"/>
                <w:rtl/>
                <w:lang w:eastAsia="en-US" w:bidi="dv-MV"/>
              </w:rPr>
              <w:t xml:space="preserve">ގައި </w:t>
            </w:r>
            <w:r w:rsidRPr="00642DCF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ޝާއިޢު ކުރުމުގެ ހުއްދަދިން ފަރާތުގެ:</w:t>
            </w:r>
          </w:p>
        </w:tc>
      </w:tr>
      <w:tr w:rsidR="00C84C1B" w:rsidRPr="00E41CDF" w:rsidTr="00C84C1B">
        <w:trPr>
          <w:trHeight w:val="202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މަގާމު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ނަން:</w:t>
            </w:r>
          </w:p>
        </w:tc>
      </w:tr>
      <w:tr w:rsidR="00C84C1B" w:rsidRPr="00E41CDF" w:rsidTr="00C84C1B">
        <w:trPr>
          <w:trHeight w:val="300"/>
        </w:trPr>
        <w:tc>
          <w:tcPr>
            <w:tcW w:w="3032" w:type="dxa"/>
            <w:gridSpan w:val="2"/>
            <w:tcBorders>
              <w:right w:val="single" w:sz="2" w:space="0" w:color="A6A6A6" w:themeColor="background1" w:themeShade="A6"/>
            </w:tcBorders>
            <w:shd w:val="clear" w:color="auto" w:fill="auto"/>
            <w:noWrap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2331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ތާރީޚު</w:t>
            </w: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:</w:t>
            </w:r>
          </w:p>
        </w:tc>
        <w:tc>
          <w:tcPr>
            <w:tcW w:w="2330" w:type="dxa"/>
            <w:tcBorders>
              <w:left w:val="single" w:sz="2" w:space="0" w:color="A6A6A6" w:themeColor="background1" w:themeShade="A6"/>
              <w:righ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</w:p>
        </w:tc>
        <w:tc>
          <w:tcPr>
            <w:tcW w:w="3017" w:type="dxa"/>
            <w:gridSpan w:val="3"/>
            <w:tcBorders>
              <w:left w:val="single" w:sz="2" w:space="0" w:color="A6A6A6" w:themeColor="background1" w:themeShade="A6"/>
            </w:tcBorders>
            <w:shd w:val="clear" w:color="auto" w:fill="auto"/>
          </w:tcPr>
          <w:p w:rsidR="00C84C1B" w:rsidRPr="006B2F01" w:rsidRDefault="00C84C1B" w:rsidP="00C84C1B">
            <w:pPr>
              <w:jc w:val="center"/>
              <w:rPr>
                <w:rFonts w:ascii="Faruma" w:eastAsia="Times New Roman" w:hAnsi="Faruma" w:cs="Faruma"/>
                <w:color w:val="000000"/>
                <w:sz w:val="22"/>
                <w:szCs w:val="22"/>
                <w:lang w:eastAsia="en-US" w:bidi="dv-MV"/>
              </w:rPr>
            </w:pPr>
            <w:r w:rsidRPr="006B2F01">
              <w:rPr>
                <w:rFonts w:ascii="Faruma" w:eastAsia="Times New Roman" w:hAnsi="Faruma" w:cs="Faruma" w:hint="cs"/>
                <w:color w:val="000000"/>
                <w:sz w:val="22"/>
                <w:szCs w:val="22"/>
                <w:rtl/>
                <w:lang w:eastAsia="en-US" w:bidi="dv-MV"/>
              </w:rPr>
              <w:t>ސޮއި</w:t>
            </w:r>
          </w:p>
        </w:tc>
      </w:tr>
    </w:tbl>
    <w:p w:rsidR="008D6B0A" w:rsidRDefault="008D6B0A" w:rsidP="005C77E6">
      <w:pPr>
        <w:bidi/>
        <w:rPr>
          <w:rFonts w:cs="DAM_Nala"/>
          <w:b/>
          <w:bCs/>
          <w:sz w:val="16"/>
          <w:szCs w:val="16"/>
          <w:u w:val="single"/>
          <w:rtl/>
          <w:lang w:bidi="dv-MV"/>
        </w:rPr>
      </w:pPr>
    </w:p>
    <w:p w:rsidR="00322056" w:rsidRDefault="00322056">
      <w:pPr>
        <w:bidi/>
        <w:rPr>
          <w:rFonts w:cs="DAM_Nala"/>
          <w:b/>
          <w:bCs/>
          <w:sz w:val="16"/>
          <w:szCs w:val="16"/>
          <w:u w:val="single"/>
          <w:lang w:bidi="dv-MV"/>
        </w:rPr>
      </w:pPr>
    </w:p>
    <w:sectPr w:rsidR="00322056" w:rsidSect="00477433">
      <w:headerReference w:type="default" r:id="rId9"/>
      <w:footerReference w:type="default" r:id="rId10"/>
      <w:pgSz w:w="11907" w:h="16839" w:code="9"/>
      <w:pgMar w:top="180" w:right="1440" w:bottom="180" w:left="1620" w:header="180" w:footer="5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988" w:rsidRDefault="00445988" w:rsidP="00126ABE">
      <w:r>
        <w:separator/>
      </w:r>
    </w:p>
  </w:endnote>
  <w:endnote w:type="continuationSeparator" w:id="0">
    <w:p w:rsidR="00445988" w:rsidRDefault="00445988" w:rsidP="0012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7E6" w:rsidRDefault="005373F0" w:rsidP="00A73EE2">
    <w:pPr>
      <w:pStyle w:val="Footer"/>
      <w:bidi/>
      <w:ind w:right="-360"/>
    </w:pPr>
    <w:r>
      <w:rPr>
        <w:rFonts w:cs="A_Faruma" w:hint="cs"/>
        <w:sz w:val="18"/>
        <w:szCs w:val="18"/>
        <w:rtl/>
        <w:lang w:bidi="dv-MV"/>
      </w:rPr>
      <w:t>ސަފުހ</w:t>
    </w:r>
    <w:r w:rsidR="005C77E6" w:rsidRPr="00C113BE">
      <w:rPr>
        <w:rFonts w:cs="A_Faruma" w:hint="cs"/>
        <w:sz w:val="18"/>
        <w:szCs w:val="18"/>
        <w:rtl/>
        <w:lang w:bidi="dv-MV"/>
      </w:rPr>
      <w:t>ާ</w:t>
    </w:r>
    <w:r w:rsidR="005C77E6" w:rsidRPr="00C113BE">
      <w:rPr>
        <w:rFonts w:cs="A_Faruma"/>
        <w:sz w:val="18"/>
        <w:szCs w:val="18"/>
      </w:rPr>
      <w:t xml:space="preserve"> </w:t>
    </w:r>
    <w:r w:rsidR="005C77E6" w:rsidRPr="00C113BE">
      <w:rPr>
        <w:rFonts w:cs="A_Faruma"/>
        <w:b/>
        <w:bCs/>
        <w:sz w:val="18"/>
        <w:szCs w:val="18"/>
      </w:rPr>
      <w:fldChar w:fldCharType="begin"/>
    </w:r>
    <w:r w:rsidR="005C77E6" w:rsidRPr="00C113BE">
      <w:rPr>
        <w:rFonts w:cs="A_Faruma"/>
        <w:b/>
        <w:bCs/>
        <w:sz w:val="18"/>
        <w:szCs w:val="18"/>
      </w:rPr>
      <w:instrText xml:space="preserve"> PAGE </w:instrText>
    </w:r>
    <w:r w:rsidR="005C77E6" w:rsidRPr="00C113BE">
      <w:rPr>
        <w:rFonts w:cs="A_Faruma"/>
        <w:b/>
        <w:bCs/>
        <w:sz w:val="18"/>
        <w:szCs w:val="18"/>
      </w:rPr>
      <w:fldChar w:fldCharType="separate"/>
    </w:r>
    <w:r w:rsidR="00347BAF">
      <w:rPr>
        <w:b/>
        <w:bCs/>
        <w:noProof/>
        <w:sz w:val="18"/>
        <w:szCs w:val="18"/>
        <w:rtl/>
      </w:rPr>
      <w:t>1</w:t>
    </w:r>
    <w:r w:rsidR="005C77E6" w:rsidRPr="00C113BE">
      <w:rPr>
        <w:rFonts w:cs="A_Faruma"/>
        <w:b/>
        <w:bCs/>
        <w:sz w:val="18"/>
        <w:szCs w:val="18"/>
      </w:rPr>
      <w:fldChar w:fldCharType="end"/>
    </w:r>
    <w:r w:rsidR="005C77E6" w:rsidRPr="00C113BE">
      <w:rPr>
        <w:rFonts w:cs="A_Faruma"/>
        <w:sz w:val="18"/>
        <w:szCs w:val="18"/>
      </w:rPr>
      <w:t xml:space="preserve"> </w:t>
    </w:r>
    <w:r w:rsidR="005C77E6" w:rsidRPr="00C113BE">
      <w:rPr>
        <w:rFonts w:cs="A_Faruma" w:hint="cs"/>
        <w:sz w:val="18"/>
        <w:szCs w:val="18"/>
        <w:rtl/>
        <w:lang w:bidi="dv-MV"/>
      </w:rPr>
      <w:t>-</w:t>
    </w:r>
    <w:r w:rsidR="005C77E6" w:rsidRPr="00C113BE">
      <w:rPr>
        <w:rFonts w:cs="A_Faruma"/>
        <w:sz w:val="18"/>
        <w:szCs w:val="18"/>
      </w:rPr>
      <w:t xml:space="preserve"> </w:t>
    </w:r>
    <w:r w:rsidR="005C77E6" w:rsidRPr="00C113BE">
      <w:rPr>
        <w:rFonts w:cs="A_Faruma"/>
        <w:b/>
        <w:bCs/>
        <w:sz w:val="18"/>
        <w:szCs w:val="18"/>
      </w:rPr>
      <w:fldChar w:fldCharType="begin"/>
    </w:r>
    <w:r w:rsidR="005C77E6" w:rsidRPr="00C113BE">
      <w:rPr>
        <w:rFonts w:cs="A_Faruma"/>
        <w:b/>
        <w:bCs/>
        <w:sz w:val="18"/>
        <w:szCs w:val="18"/>
      </w:rPr>
      <w:instrText xml:space="preserve"> NUMPAGES  </w:instrText>
    </w:r>
    <w:r w:rsidR="005C77E6" w:rsidRPr="00C113BE">
      <w:rPr>
        <w:rFonts w:cs="A_Faruma"/>
        <w:b/>
        <w:bCs/>
        <w:sz w:val="18"/>
        <w:szCs w:val="18"/>
      </w:rPr>
      <w:fldChar w:fldCharType="separate"/>
    </w:r>
    <w:r w:rsidR="00347BAF">
      <w:rPr>
        <w:b/>
        <w:bCs/>
        <w:noProof/>
        <w:sz w:val="18"/>
        <w:szCs w:val="18"/>
        <w:rtl/>
      </w:rPr>
      <w:t>1</w:t>
    </w:r>
    <w:r w:rsidR="005C77E6" w:rsidRPr="00C113BE">
      <w:rPr>
        <w:rFonts w:cs="A_Faruma"/>
        <w:b/>
        <w:bCs/>
        <w:sz w:val="18"/>
        <w:szCs w:val="18"/>
      </w:rPr>
      <w:fldChar w:fldCharType="end"/>
    </w:r>
    <w:r w:rsidR="005C77E6" w:rsidRPr="00C113BE">
      <w:rPr>
        <w:rFonts w:cs="A_Faruma" w:hint="cs"/>
        <w:sz w:val="18"/>
        <w:szCs w:val="18"/>
        <w:rtl/>
        <w:lang w:bidi="dv-MV"/>
      </w:rPr>
      <w:t xml:space="preserve"> </w:t>
    </w:r>
    <w:r w:rsidR="00322056">
      <w:rPr>
        <w:rFonts w:cs="A_Faruma" w:hint="cs"/>
        <w:sz w:val="18"/>
        <w:szCs w:val="18"/>
        <w:rtl/>
        <w:lang w:bidi="dv-MV"/>
      </w:rPr>
      <w:t xml:space="preserve">  </w:t>
    </w:r>
    <w:r w:rsidR="00BE3B41">
      <w:rPr>
        <w:rFonts w:cs="A_Faruma"/>
        <w:sz w:val="18"/>
        <w:szCs w:val="18"/>
        <w:lang w:bidi="dv-MV"/>
      </w:rPr>
      <w:t xml:space="preserve">                 </w:t>
    </w:r>
    <w:r w:rsidR="005C77E6" w:rsidRPr="005C77E6">
      <w:rPr>
        <w:rFonts w:cs="A_Faruma" w:hint="cs"/>
        <w:sz w:val="18"/>
        <w:szCs w:val="18"/>
        <w:rtl/>
        <w:lang w:bidi="dv-MV"/>
      </w:rPr>
      <w:t>އިޢުލާންތައް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ގެޒެޓު</w:t>
    </w:r>
    <w:r w:rsidR="005C77E6" w:rsidRPr="005C77E6">
      <w:rPr>
        <w:rFonts w:cs="A_Faruma"/>
        <w:sz w:val="18"/>
        <w:szCs w:val="18"/>
        <w:rtl/>
        <w:lang w:bidi="dv-MV"/>
      </w:rPr>
      <w:t xml:space="preserve">/ </w:t>
    </w:r>
    <w:r w:rsidR="005C77E6" w:rsidRPr="005C77E6">
      <w:rPr>
        <w:rFonts w:cs="A_Faruma" w:hint="cs"/>
        <w:sz w:val="18"/>
        <w:szCs w:val="18"/>
        <w:rtl/>
        <w:lang w:bidi="dv-MV"/>
      </w:rPr>
      <w:t>އޮފީހުން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ކަނޑައަޅާ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ތަނެއްގައި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ޝާއިޢު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ކުރުމުގެ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ކުރިން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ކޮންމެހެން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ފުރިހަމަ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ކުރަންޖެހޭ</w:t>
    </w:r>
    <w:r w:rsidR="00322056">
      <w:rPr>
        <w:rFonts w:cs="A_Faruma" w:hint="cs"/>
        <w:sz w:val="18"/>
        <w:szCs w:val="18"/>
        <w:rtl/>
        <w:lang w:bidi="dv-MV"/>
      </w:rPr>
      <w:t xml:space="preserve"> ކަންތައްތަކުގެ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ޗެކު</w:t>
    </w:r>
    <w:r w:rsidR="005C77E6" w:rsidRPr="005C77E6">
      <w:rPr>
        <w:rFonts w:cs="A_Faruma"/>
        <w:sz w:val="18"/>
        <w:szCs w:val="18"/>
        <w:rtl/>
        <w:lang w:bidi="dv-MV"/>
      </w:rPr>
      <w:t xml:space="preserve"> </w:t>
    </w:r>
    <w:r w:rsidR="005C77E6" w:rsidRPr="005C77E6">
      <w:rPr>
        <w:rFonts w:cs="A_Faruma" w:hint="cs"/>
        <w:sz w:val="18"/>
        <w:szCs w:val="18"/>
        <w:rtl/>
        <w:lang w:bidi="dv-MV"/>
      </w:rPr>
      <w:t>ލިސްޓް</w:t>
    </w:r>
    <w:r w:rsidR="005C77E6" w:rsidRPr="00E3598B">
      <w:rPr>
        <w:rFonts w:cs="A_Faruma" w:hint="cs"/>
        <w:sz w:val="18"/>
        <w:szCs w:val="18"/>
        <w:rtl/>
        <w:lang w:bidi="dv-MV"/>
      </w:rPr>
      <w:t>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988" w:rsidRDefault="00445988" w:rsidP="00126ABE">
      <w:r>
        <w:separator/>
      </w:r>
    </w:p>
  </w:footnote>
  <w:footnote w:type="continuationSeparator" w:id="0">
    <w:p w:rsidR="00445988" w:rsidRDefault="00445988" w:rsidP="0012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433" w:rsidRDefault="00477433">
    <w:pPr>
      <w:pStyle w:val="Header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ABCFFF8" wp14:editId="5FB49CBE">
              <wp:simplePos x="0" y="0"/>
              <wp:positionH relativeFrom="leftMargin">
                <wp:posOffset>457200</wp:posOffset>
              </wp:positionH>
              <wp:positionV relativeFrom="paragraph">
                <wp:posOffset>133350</wp:posOffset>
              </wp:positionV>
              <wp:extent cx="573405" cy="275590"/>
              <wp:effectExtent l="0" t="0" r="17145" b="1016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7559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7433" w:rsidRDefault="00477433" w:rsidP="00477433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CFFF8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6pt;margin-top:10.5pt;width:45.15pt;height:21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" filled="f" strokecolor="#c0504d [3205]" strokeweight="1pt">
              <v:textbox>
                <w:txbxContent>
                  <w:p w:rsidR="00477433" w:rsidRDefault="00477433" w:rsidP="00477433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E1075"/>
    <w:multiLevelType w:val="hybridMultilevel"/>
    <w:tmpl w:val="25B4DBFE"/>
    <w:lvl w:ilvl="0" w:tplc="76E0F942">
      <w:start w:val="4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075F"/>
    <w:multiLevelType w:val="hybridMultilevel"/>
    <w:tmpl w:val="75907F26"/>
    <w:lvl w:ilvl="0" w:tplc="4590F80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834"/>
    <w:multiLevelType w:val="hybridMultilevel"/>
    <w:tmpl w:val="B5D8A3B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B426247"/>
    <w:multiLevelType w:val="hybridMultilevel"/>
    <w:tmpl w:val="0964872A"/>
    <w:lvl w:ilvl="0" w:tplc="0409000F">
      <w:start w:val="1"/>
      <w:numFmt w:val="decimal"/>
      <w:lvlText w:val="%1."/>
      <w:lvlJc w:val="left"/>
      <w:pPr>
        <w:ind w:left="1467" w:hanging="360"/>
      </w:p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">
    <w:nsid w:val="21A9176F"/>
    <w:multiLevelType w:val="hybridMultilevel"/>
    <w:tmpl w:val="94F613B6"/>
    <w:lvl w:ilvl="0" w:tplc="D0667686">
      <w:start w:val="10"/>
      <w:numFmt w:val="bullet"/>
      <w:lvlText w:val="-"/>
      <w:lvlJc w:val="left"/>
      <w:pPr>
        <w:ind w:left="720" w:hanging="360"/>
      </w:pPr>
      <w:rPr>
        <w:rFonts w:ascii="DAM_Nala" w:eastAsiaTheme="minorHAnsi" w:hAnsi="DAM_Nala" w:cs="DAM_Na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A207AC"/>
    <w:multiLevelType w:val="hybridMultilevel"/>
    <w:tmpl w:val="C6A081C8"/>
    <w:lvl w:ilvl="0" w:tplc="87C88AC2">
      <w:start w:val="1"/>
      <w:numFmt w:val="decimal"/>
      <w:lvlText w:val="%1."/>
      <w:lvlJc w:val="left"/>
      <w:pPr>
        <w:ind w:left="312" w:hanging="360"/>
      </w:pPr>
      <w:rPr>
        <w:rFonts w:ascii="Faruma" w:hAnsi="Faruma" w:cs="Times New Roman" w:hint="default"/>
      </w:rPr>
    </w:lvl>
    <w:lvl w:ilvl="1" w:tplc="04090019">
      <w:start w:val="1"/>
      <w:numFmt w:val="lowerLetter"/>
      <w:lvlText w:val="%2."/>
      <w:lvlJc w:val="left"/>
      <w:pPr>
        <w:ind w:left="1032" w:hanging="360"/>
      </w:pPr>
    </w:lvl>
    <w:lvl w:ilvl="2" w:tplc="0409001B">
      <w:start w:val="1"/>
      <w:numFmt w:val="lowerRoman"/>
      <w:lvlText w:val="%3."/>
      <w:lvlJc w:val="right"/>
      <w:pPr>
        <w:ind w:left="1752" w:hanging="180"/>
      </w:pPr>
    </w:lvl>
    <w:lvl w:ilvl="3" w:tplc="0409000F">
      <w:start w:val="1"/>
      <w:numFmt w:val="decimal"/>
      <w:lvlText w:val="%4."/>
      <w:lvlJc w:val="left"/>
      <w:pPr>
        <w:ind w:left="2472" w:hanging="360"/>
      </w:pPr>
    </w:lvl>
    <w:lvl w:ilvl="4" w:tplc="04090019">
      <w:start w:val="1"/>
      <w:numFmt w:val="lowerLetter"/>
      <w:lvlText w:val="%5."/>
      <w:lvlJc w:val="left"/>
      <w:pPr>
        <w:ind w:left="3192" w:hanging="360"/>
      </w:pPr>
    </w:lvl>
    <w:lvl w:ilvl="5" w:tplc="0409001B">
      <w:start w:val="1"/>
      <w:numFmt w:val="lowerRoman"/>
      <w:lvlText w:val="%6."/>
      <w:lvlJc w:val="right"/>
      <w:pPr>
        <w:ind w:left="3912" w:hanging="180"/>
      </w:pPr>
    </w:lvl>
    <w:lvl w:ilvl="6" w:tplc="0409000F">
      <w:start w:val="1"/>
      <w:numFmt w:val="decimal"/>
      <w:lvlText w:val="%7."/>
      <w:lvlJc w:val="left"/>
      <w:pPr>
        <w:ind w:left="4632" w:hanging="360"/>
      </w:pPr>
    </w:lvl>
    <w:lvl w:ilvl="7" w:tplc="04090019">
      <w:start w:val="1"/>
      <w:numFmt w:val="lowerLetter"/>
      <w:lvlText w:val="%8."/>
      <w:lvlJc w:val="left"/>
      <w:pPr>
        <w:ind w:left="5352" w:hanging="360"/>
      </w:pPr>
    </w:lvl>
    <w:lvl w:ilvl="8" w:tplc="0409001B">
      <w:start w:val="1"/>
      <w:numFmt w:val="lowerRoman"/>
      <w:lvlText w:val="%9."/>
      <w:lvlJc w:val="right"/>
      <w:pPr>
        <w:ind w:left="6072" w:hanging="180"/>
      </w:pPr>
    </w:lvl>
  </w:abstractNum>
  <w:abstractNum w:abstractNumId="6">
    <w:nsid w:val="40FB2E5B"/>
    <w:multiLevelType w:val="hybridMultilevel"/>
    <w:tmpl w:val="CC18631A"/>
    <w:lvl w:ilvl="0" w:tplc="9D8463B0">
      <w:start w:val="1"/>
      <w:numFmt w:val="decimal"/>
      <w:lvlText w:val="%1."/>
      <w:lvlJc w:val="left"/>
      <w:pPr>
        <w:ind w:left="387" w:hanging="360"/>
      </w:pPr>
      <w:rPr>
        <w:rFonts w:ascii="DAM_Nala" w:hAnsi="DAM_Nala" w:cs="DAM_Nala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5BC31C86"/>
    <w:multiLevelType w:val="hybridMultilevel"/>
    <w:tmpl w:val="E3B2B2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F33B05"/>
    <w:multiLevelType w:val="hybridMultilevel"/>
    <w:tmpl w:val="BE00912C"/>
    <w:lvl w:ilvl="0" w:tplc="F614F94E">
      <w:start w:val="1"/>
      <w:numFmt w:val="decimal"/>
      <w:lvlText w:val="%1-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C"/>
    <w:rsid w:val="00000FFE"/>
    <w:rsid w:val="00016C7B"/>
    <w:rsid w:val="000170BA"/>
    <w:rsid w:val="00020E37"/>
    <w:rsid w:val="0002198F"/>
    <w:rsid w:val="00044BB0"/>
    <w:rsid w:val="0005594D"/>
    <w:rsid w:val="000621C5"/>
    <w:rsid w:val="000651DC"/>
    <w:rsid w:val="00077AEB"/>
    <w:rsid w:val="00080D12"/>
    <w:rsid w:val="0008314B"/>
    <w:rsid w:val="00087859"/>
    <w:rsid w:val="00094684"/>
    <w:rsid w:val="000A2A97"/>
    <w:rsid w:val="000B0E97"/>
    <w:rsid w:val="000B46BB"/>
    <w:rsid w:val="000B4F72"/>
    <w:rsid w:val="000B613C"/>
    <w:rsid w:val="000B6140"/>
    <w:rsid w:val="000C1CB1"/>
    <w:rsid w:val="000C1D09"/>
    <w:rsid w:val="000C1D3D"/>
    <w:rsid w:val="000C417F"/>
    <w:rsid w:val="000C5B8E"/>
    <w:rsid w:val="000C5C8F"/>
    <w:rsid w:val="000D30F9"/>
    <w:rsid w:val="000D5599"/>
    <w:rsid w:val="000D78AF"/>
    <w:rsid w:val="000E2AC9"/>
    <w:rsid w:val="000E7931"/>
    <w:rsid w:val="000F1817"/>
    <w:rsid w:val="001013B8"/>
    <w:rsid w:val="00113885"/>
    <w:rsid w:val="0012125A"/>
    <w:rsid w:val="001215EC"/>
    <w:rsid w:val="001231FB"/>
    <w:rsid w:val="00126ABE"/>
    <w:rsid w:val="00131374"/>
    <w:rsid w:val="001414CE"/>
    <w:rsid w:val="00142B0A"/>
    <w:rsid w:val="00143BC5"/>
    <w:rsid w:val="00144718"/>
    <w:rsid w:val="00145C56"/>
    <w:rsid w:val="00150758"/>
    <w:rsid w:val="001575CB"/>
    <w:rsid w:val="00171283"/>
    <w:rsid w:val="001724CA"/>
    <w:rsid w:val="00180DA6"/>
    <w:rsid w:val="00181534"/>
    <w:rsid w:val="00190C49"/>
    <w:rsid w:val="001945D1"/>
    <w:rsid w:val="001A4927"/>
    <w:rsid w:val="001B0AE1"/>
    <w:rsid w:val="001C3CC3"/>
    <w:rsid w:val="001C6C4B"/>
    <w:rsid w:val="001C77DD"/>
    <w:rsid w:val="001E0BC2"/>
    <w:rsid w:val="001E2B09"/>
    <w:rsid w:val="001E2CAD"/>
    <w:rsid w:val="001E60EF"/>
    <w:rsid w:val="001F449B"/>
    <w:rsid w:val="00200D7D"/>
    <w:rsid w:val="002010F7"/>
    <w:rsid w:val="00201C56"/>
    <w:rsid w:val="002059AD"/>
    <w:rsid w:val="00207EE1"/>
    <w:rsid w:val="00220ADB"/>
    <w:rsid w:val="002239A4"/>
    <w:rsid w:val="002244E2"/>
    <w:rsid w:val="002307BD"/>
    <w:rsid w:val="0024497B"/>
    <w:rsid w:val="00252739"/>
    <w:rsid w:val="002538B2"/>
    <w:rsid w:val="00253BE0"/>
    <w:rsid w:val="00255102"/>
    <w:rsid w:val="002621D3"/>
    <w:rsid w:val="002665FA"/>
    <w:rsid w:val="002747A6"/>
    <w:rsid w:val="0028339B"/>
    <w:rsid w:val="00283AE3"/>
    <w:rsid w:val="0028649C"/>
    <w:rsid w:val="00291BF4"/>
    <w:rsid w:val="002B3F05"/>
    <w:rsid w:val="002B457B"/>
    <w:rsid w:val="002B748E"/>
    <w:rsid w:val="002C56D9"/>
    <w:rsid w:val="002D2CD7"/>
    <w:rsid w:val="002D5DAB"/>
    <w:rsid w:val="002D6894"/>
    <w:rsid w:val="002D7ED4"/>
    <w:rsid w:val="002E056A"/>
    <w:rsid w:val="002E1618"/>
    <w:rsid w:val="002E3DD5"/>
    <w:rsid w:val="002E5F0B"/>
    <w:rsid w:val="002F33A8"/>
    <w:rsid w:val="002F3653"/>
    <w:rsid w:val="002F718D"/>
    <w:rsid w:val="00301025"/>
    <w:rsid w:val="003041BB"/>
    <w:rsid w:val="00312E45"/>
    <w:rsid w:val="00322056"/>
    <w:rsid w:val="00324CC9"/>
    <w:rsid w:val="0032531B"/>
    <w:rsid w:val="00332122"/>
    <w:rsid w:val="00336A77"/>
    <w:rsid w:val="00340D8C"/>
    <w:rsid w:val="0034274E"/>
    <w:rsid w:val="003466FB"/>
    <w:rsid w:val="003471D5"/>
    <w:rsid w:val="00347BAF"/>
    <w:rsid w:val="00360456"/>
    <w:rsid w:val="00360F6C"/>
    <w:rsid w:val="003868C8"/>
    <w:rsid w:val="00387085"/>
    <w:rsid w:val="00393193"/>
    <w:rsid w:val="003966FF"/>
    <w:rsid w:val="003A737C"/>
    <w:rsid w:val="003B2CB4"/>
    <w:rsid w:val="003B3169"/>
    <w:rsid w:val="003B3DAF"/>
    <w:rsid w:val="003B4068"/>
    <w:rsid w:val="003B501C"/>
    <w:rsid w:val="003C5DE7"/>
    <w:rsid w:val="003E1DA2"/>
    <w:rsid w:val="003E3662"/>
    <w:rsid w:val="003E73CC"/>
    <w:rsid w:val="003F0BEE"/>
    <w:rsid w:val="003F4815"/>
    <w:rsid w:val="00400933"/>
    <w:rsid w:val="0041203B"/>
    <w:rsid w:val="0041362F"/>
    <w:rsid w:val="004153F7"/>
    <w:rsid w:val="00416563"/>
    <w:rsid w:val="00417264"/>
    <w:rsid w:val="004241D6"/>
    <w:rsid w:val="0043629B"/>
    <w:rsid w:val="004365D0"/>
    <w:rsid w:val="00445988"/>
    <w:rsid w:val="004502CB"/>
    <w:rsid w:val="004512E2"/>
    <w:rsid w:val="0045270E"/>
    <w:rsid w:val="00452E49"/>
    <w:rsid w:val="0045338A"/>
    <w:rsid w:val="004563E4"/>
    <w:rsid w:val="00467B14"/>
    <w:rsid w:val="004744DA"/>
    <w:rsid w:val="00477433"/>
    <w:rsid w:val="0047768C"/>
    <w:rsid w:val="00480751"/>
    <w:rsid w:val="004823FA"/>
    <w:rsid w:val="00482BA2"/>
    <w:rsid w:val="00485209"/>
    <w:rsid w:val="00485302"/>
    <w:rsid w:val="00490ABC"/>
    <w:rsid w:val="004912F4"/>
    <w:rsid w:val="00494626"/>
    <w:rsid w:val="004A053E"/>
    <w:rsid w:val="004A0A14"/>
    <w:rsid w:val="004A563F"/>
    <w:rsid w:val="004A7A06"/>
    <w:rsid w:val="004A7B76"/>
    <w:rsid w:val="004A7C8E"/>
    <w:rsid w:val="004B061A"/>
    <w:rsid w:val="004B5148"/>
    <w:rsid w:val="004C2B78"/>
    <w:rsid w:val="004D18AF"/>
    <w:rsid w:val="004D4087"/>
    <w:rsid w:val="004D4BDC"/>
    <w:rsid w:val="004E328B"/>
    <w:rsid w:val="004F016B"/>
    <w:rsid w:val="004F0DC8"/>
    <w:rsid w:val="004F145D"/>
    <w:rsid w:val="004F2962"/>
    <w:rsid w:val="00503427"/>
    <w:rsid w:val="00511DEB"/>
    <w:rsid w:val="005201CD"/>
    <w:rsid w:val="00523930"/>
    <w:rsid w:val="00524E68"/>
    <w:rsid w:val="00525EB6"/>
    <w:rsid w:val="0052602E"/>
    <w:rsid w:val="005275BA"/>
    <w:rsid w:val="0053370B"/>
    <w:rsid w:val="005339A5"/>
    <w:rsid w:val="005373F0"/>
    <w:rsid w:val="005409B6"/>
    <w:rsid w:val="005453A1"/>
    <w:rsid w:val="005478DB"/>
    <w:rsid w:val="00554C5A"/>
    <w:rsid w:val="00555BD1"/>
    <w:rsid w:val="005622A4"/>
    <w:rsid w:val="00562B1C"/>
    <w:rsid w:val="0056578C"/>
    <w:rsid w:val="005700EC"/>
    <w:rsid w:val="00573B0C"/>
    <w:rsid w:val="00583257"/>
    <w:rsid w:val="00586B90"/>
    <w:rsid w:val="00590709"/>
    <w:rsid w:val="005A7E37"/>
    <w:rsid w:val="005B1669"/>
    <w:rsid w:val="005B2219"/>
    <w:rsid w:val="005C27D9"/>
    <w:rsid w:val="005C4900"/>
    <w:rsid w:val="005C77E6"/>
    <w:rsid w:val="005D00C9"/>
    <w:rsid w:val="005E4E18"/>
    <w:rsid w:val="005F0636"/>
    <w:rsid w:val="005F0EB3"/>
    <w:rsid w:val="005F5A00"/>
    <w:rsid w:val="005F6135"/>
    <w:rsid w:val="006023D0"/>
    <w:rsid w:val="00604B75"/>
    <w:rsid w:val="0060735A"/>
    <w:rsid w:val="00620657"/>
    <w:rsid w:val="006231E0"/>
    <w:rsid w:val="006258E1"/>
    <w:rsid w:val="00627825"/>
    <w:rsid w:val="00636688"/>
    <w:rsid w:val="00642DCF"/>
    <w:rsid w:val="006431E4"/>
    <w:rsid w:val="00647344"/>
    <w:rsid w:val="00651479"/>
    <w:rsid w:val="006634F1"/>
    <w:rsid w:val="00666D85"/>
    <w:rsid w:val="006703A4"/>
    <w:rsid w:val="00685E3C"/>
    <w:rsid w:val="00695963"/>
    <w:rsid w:val="00697E1D"/>
    <w:rsid w:val="006A1490"/>
    <w:rsid w:val="006A225F"/>
    <w:rsid w:val="006A2C36"/>
    <w:rsid w:val="006A62EC"/>
    <w:rsid w:val="006B2F01"/>
    <w:rsid w:val="006B5086"/>
    <w:rsid w:val="006C40A8"/>
    <w:rsid w:val="006D4206"/>
    <w:rsid w:val="006E2F21"/>
    <w:rsid w:val="006F02CC"/>
    <w:rsid w:val="006F26BC"/>
    <w:rsid w:val="00715A4C"/>
    <w:rsid w:val="00720F3F"/>
    <w:rsid w:val="0072207B"/>
    <w:rsid w:val="00725B2C"/>
    <w:rsid w:val="007321C1"/>
    <w:rsid w:val="00732805"/>
    <w:rsid w:val="00733936"/>
    <w:rsid w:val="00737BF6"/>
    <w:rsid w:val="00743DEC"/>
    <w:rsid w:val="007544D1"/>
    <w:rsid w:val="0075755A"/>
    <w:rsid w:val="007739F5"/>
    <w:rsid w:val="00775944"/>
    <w:rsid w:val="007830BB"/>
    <w:rsid w:val="00784CFB"/>
    <w:rsid w:val="007902CD"/>
    <w:rsid w:val="00791B2B"/>
    <w:rsid w:val="007935A2"/>
    <w:rsid w:val="00796397"/>
    <w:rsid w:val="007A36E8"/>
    <w:rsid w:val="007A3A26"/>
    <w:rsid w:val="007C1456"/>
    <w:rsid w:val="007C3473"/>
    <w:rsid w:val="007C68EA"/>
    <w:rsid w:val="007E2AF1"/>
    <w:rsid w:val="007E7083"/>
    <w:rsid w:val="007F1622"/>
    <w:rsid w:val="007F6306"/>
    <w:rsid w:val="00812F9B"/>
    <w:rsid w:val="00814628"/>
    <w:rsid w:val="008151FB"/>
    <w:rsid w:val="00816B91"/>
    <w:rsid w:val="00817411"/>
    <w:rsid w:val="00820A2D"/>
    <w:rsid w:val="00825DEE"/>
    <w:rsid w:val="0083326D"/>
    <w:rsid w:val="00833715"/>
    <w:rsid w:val="008363A4"/>
    <w:rsid w:val="00837B5A"/>
    <w:rsid w:val="0084045C"/>
    <w:rsid w:val="00843E34"/>
    <w:rsid w:val="008454B3"/>
    <w:rsid w:val="008518D7"/>
    <w:rsid w:val="008525D8"/>
    <w:rsid w:val="0086273F"/>
    <w:rsid w:val="008662B0"/>
    <w:rsid w:val="00870EAE"/>
    <w:rsid w:val="00872C14"/>
    <w:rsid w:val="008771BE"/>
    <w:rsid w:val="00877CEB"/>
    <w:rsid w:val="00877FD3"/>
    <w:rsid w:val="00880FA6"/>
    <w:rsid w:val="0089413B"/>
    <w:rsid w:val="008946BC"/>
    <w:rsid w:val="0089568D"/>
    <w:rsid w:val="008A1EFF"/>
    <w:rsid w:val="008A3FA0"/>
    <w:rsid w:val="008A4E14"/>
    <w:rsid w:val="008A6516"/>
    <w:rsid w:val="008B4F42"/>
    <w:rsid w:val="008B7E92"/>
    <w:rsid w:val="008C1787"/>
    <w:rsid w:val="008C1B50"/>
    <w:rsid w:val="008C4B22"/>
    <w:rsid w:val="008C67AF"/>
    <w:rsid w:val="008D3707"/>
    <w:rsid w:val="008D490D"/>
    <w:rsid w:val="008D6B0A"/>
    <w:rsid w:val="008E29B2"/>
    <w:rsid w:val="008E3C7E"/>
    <w:rsid w:val="008E482E"/>
    <w:rsid w:val="008E5007"/>
    <w:rsid w:val="008F1629"/>
    <w:rsid w:val="008F259F"/>
    <w:rsid w:val="008F40FA"/>
    <w:rsid w:val="0090207C"/>
    <w:rsid w:val="009047C1"/>
    <w:rsid w:val="009542C7"/>
    <w:rsid w:val="009561DC"/>
    <w:rsid w:val="00966C31"/>
    <w:rsid w:val="00967C20"/>
    <w:rsid w:val="00973CB9"/>
    <w:rsid w:val="00973E8A"/>
    <w:rsid w:val="0097469D"/>
    <w:rsid w:val="0098271A"/>
    <w:rsid w:val="009926DE"/>
    <w:rsid w:val="009A51F6"/>
    <w:rsid w:val="009C137C"/>
    <w:rsid w:val="009C696B"/>
    <w:rsid w:val="009D3584"/>
    <w:rsid w:val="009D3F3D"/>
    <w:rsid w:val="009D66A4"/>
    <w:rsid w:val="009E778A"/>
    <w:rsid w:val="009F29C4"/>
    <w:rsid w:val="009F47B6"/>
    <w:rsid w:val="009F70A1"/>
    <w:rsid w:val="00A00A9F"/>
    <w:rsid w:val="00A0653B"/>
    <w:rsid w:val="00A07420"/>
    <w:rsid w:val="00A14373"/>
    <w:rsid w:val="00A153AF"/>
    <w:rsid w:val="00A168CE"/>
    <w:rsid w:val="00A17026"/>
    <w:rsid w:val="00A200CE"/>
    <w:rsid w:val="00A2492A"/>
    <w:rsid w:val="00A25D16"/>
    <w:rsid w:val="00A43FF9"/>
    <w:rsid w:val="00A440DA"/>
    <w:rsid w:val="00A45C20"/>
    <w:rsid w:val="00A52C7F"/>
    <w:rsid w:val="00A53DB4"/>
    <w:rsid w:val="00A54B9A"/>
    <w:rsid w:val="00A559CF"/>
    <w:rsid w:val="00A608A3"/>
    <w:rsid w:val="00A60A02"/>
    <w:rsid w:val="00A66D8B"/>
    <w:rsid w:val="00A67834"/>
    <w:rsid w:val="00A73A36"/>
    <w:rsid w:val="00A73EE2"/>
    <w:rsid w:val="00A742D0"/>
    <w:rsid w:val="00A74BF2"/>
    <w:rsid w:val="00A74D61"/>
    <w:rsid w:val="00A80DA4"/>
    <w:rsid w:val="00A87CED"/>
    <w:rsid w:val="00A91982"/>
    <w:rsid w:val="00A95536"/>
    <w:rsid w:val="00AB4933"/>
    <w:rsid w:val="00AB5D3D"/>
    <w:rsid w:val="00AB6A33"/>
    <w:rsid w:val="00AB6D93"/>
    <w:rsid w:val="00AC285F"/>
    <w:rsid w:val="00AC30B6"/>
    <w:rsid w:val="00AC3F74"/>
    <w:rsid w:val="00AC7063"/>
    <w:rsid w:val="00AD01B0"/>
    <w:rsid w:val="00AD7268"/>
    <w:rsid w:val="00B0093C"/>
    <w:rsid w:val="00B05E73"/>
    <w:rsid w:val="00B135B7"/>
    <w:rsid w:val="00B14480"/>
    <w:rsid w:val="00B159FE"/>
    <w:rsid w:val="00B309F3"/>
    <w:rsid w:val="00B31E45"/>
    <w:rsid w:val="00B558A2"/>
    <w:rsid w:val="00B5755B"/>
    <w:rsid w:val="00B57681"/>
    <w:rsid w:val="00B6637A"/>
    <w:rsid w:val="00B66B8C"/>
    <w:rsid w:val="00B679C5"/>
    <w:rsid w:val="00B7298A"/>
    <w:rsid w:val="00B7668B"/>
    <w:rsid w:val="00B86827"/>
    <w:rsid w:val="00B8695A"/>
    <w:rsid w:val="00B90C6A"/>
    <w:rsid w:val="00B91FE6"/>
    <w:rsid w:val="00B96A1E"/>
    <w:rsid w:val="00BA2E83"/>
    <w:rsid w:val="00BA4A10"/>
    <w:rsid w:val="00BA622D"/>
    <w:rsid w:val="00BB29D0"/>
    <w:rsid w:val="00BB482A"/>
    <w:rsid w:val="00BC0A81"/>
    <w:rsid w:val="00BC1324"/>
    <w:rsid w:val="00BC2297"/>
    <w:rsid w:val="00BC470F"/>
    <w:rsid w:val="00BD2AF9"/>
    <w:rsid w:val="00BD3642"/>
    <w:rsid w:val="00BD3704"/>
    <w:rsid w:val="00BD38E2"/>
    <w:rsid w:val="00BD3DD8"/>
    <w:rsid w:val="00BD5AA6"/>
    <w:rsid w:val="00BE3B41"/>
    <w:rsid w:val="00BE61CC"/>
    <w:rsid w:val="00BF4A51"/>
    <w:rsid w:val="00BF6C6D"/>
    <w:rsid w:val="00BF7611"/>
    <w:rsid w:val="00C0035B"/>
    <w:rsid w:val="00C014A5"/>
    <w:rsid w:val="00C02484"/>
    <w:rsid w:val="00C05A54"/>
    <w:rsid w:val="00C12469"/>
    <w:rsid w:val="00C13728"/>
    <w:rsid w:val="00C217A8"/>
    <w:rsid w:val="00C250A2"/>
    <w:rsid w:val="00C33332"/>
    <w:rsid w:val="00C516D6"/>
    <w:rsid w:val="00C62A11"/>
    <w:rsid w:val="00C634D0"/>
    <w:rsid w:val="00C71F7A"/>
    <w:rsid w:val="00C81C0E"/>
    <w:rsid w:val="00C83E00"/>
    <w:rsid w:val="00C84C1B"/>
    <w:rsid w:val="00C927CD"/>
    <w:rsid w:val="00C94095"/>
    <w:rsid w:val="00CA6164"/>
    <w:rsid w:val="00CB64B4"/>
    <w:rsid w:val="00CD03AE"/>
    <w:rsid w:val="00CD08DC"/>
    <w:rsid w:val="00CD36B9"/>
    <w:rsid w:val="00CD5AC5"/>
    <w:rsid w:val="00CE0707"/>
    <w:rsid w:val="00CE45A7"/>
    <w:rsid w:val="00CE7EE8"/>
    <w:rsid w:val="00CF00A2"/>
    <w:rsid w:val="00CF0462"/>
    <w:rsid w:val="00CF35E8"/>
    <w:rsid w:val="00CF3CD0"/>
    <w:rsid w:val="00CF7CB7"/>
    <w:rsid w:val="00D128C0"/>
    <w:rsid w:val="00D1337B"/>
    <w:rsid w:val="00D14F90"/>
    <w:rsid w:val="00D16BC2"/>
    <w:rsid w:val="00D16CD3"/>
    <w:rsid w:val="00D26E1E"/>
    <w:rsid w:val="00D31FBD"/>
    <w:rsid w:val="00D36459"/>
    <w:rsid w:val="00D42760"/>
    <w:rsid w:val="00D443BF"/>
    <w:rsid w:val="00D44AE6"/>
    <w:rsid w:val="00D45975"/>
    <w:rsid w:val="00D468E2"/>
    <w:rsid w:val="00D47014"/>
    <w:rsid w:val="00D60097"/>
    <w:rsid w:val="00D60A5F"/>
    <w:rsid w:val="00D667F4"/>
    <w:rsid w:val="00D674FB"/>
    <w:rsid w:val="00D81B6E"/>
    <w:rsid w:val="00D8628D"/>
    <w:rsid w:val="00D90213"/>
    <w:rsid w:val="00D91B3B"/>
    <w:rsid w:val="00D942E8"/>
    <w:rsid w:val="00D97DA7"/>
    <w:rsid w:val="00DA5469"/>
    <w:rsid w:val="00DA77E1"/>
    <w:rsid w:val="00DB1507"/>
    <w:rsid w:val="00DC0272"/>
    <w:rsid w:val="00DC08CD"/>
    <w:rsid w:val="00DC2CC0"/>
    <w:rsid w:val="00DD775C"/>
    <w:rsid w:val="00DF2D7F"/>
    <w:rsid w:val="00E16765"/>
    <w:rsid w:val="00E20563"/>
    <w:rsid w:val="00E23A9E"/>
    <w:rsid w:val="00E25DFD"/>
    <w:rsid w:val="00E26EA6"/>
    <w:rsid w:val="00E2726B"/>
    <w:rsid w:val="00E30765"/>
    <w:rsid w:val="00E32CFB"/>
    <w:rsid w:val="00E35039"/>
    <w:rsid w:val="00E372A9"/>
    <w:rsid w:val="00E41CDF"/>
    <w:rsid w:val="00E4342A"/>
    <w:rsid w:val="00E461E0"/>
    <w:rsid w:val="00E47BFE"/>
    <w:rsid w:val="00E60F29"/>
    <w:rsid w:val="00E67D9D"/>
    <w:rsid w:val="00E71C10"/>
    <w:rsid w:val="00E71F02"/>
    <w:rsid w:val="00E778D3"/>
    <w:rsid w:val="00E85A77"/>
    <w:rsid w:val="00E903E0"/>
    <w:rsid w:val="00E913D0"/>
    <w:rsid w:val="00E93860"/>
    <w:rsid w:val="00E96290"/>
    <w:rsid w:val="00EA285B"/>
    <w:rsid w:val="00EA500E"/>
    <w:rsid w:val="00EB192B"/>
    <w:rsid w:val="00EC5586"/>
    <w:rsid w:val="00ED2F95"/>
    <w:rsid w:val="00ED5E21"/>
    <w:rsid w:val="00EE2F4B"/>
    <w:rsid w:val="00EE418D"/>
    <w:rsid w:val="00EE5617"/>
    <w:rsid w:val="00EE7109"/>
    <w:rsid w:val="00EF34F2"/>
    <w:rsid w:val="00EF74CC"/>
    <w:rsid w:val="00F0302C"/>
    <w:rsid w:val="00F03FA0"/>
    <w:rsid w:val="00F22A66"/>
    <w:rsid w:val="00F34BFE"/>
    <w:rsid w:val="00F36FA5"/>
    <w:rsid w:val="00F371F8"/>
    <w:rsid w:val="00F4102A"/>
    <w:rsid w:val="00F411EB"/>
    <w:rsid w:val="00F41899"/>
    <w:rsid w:val="00F421E3"/>
    <w:rsid w:val="00F43133"/>
    <w:rsid w:val="00F444B4"/>
    <w:rsid w:val="00F504AC"/>
    <w:rsid w:val="00F507AD"/>
    <w:rsid w:val="00F56453"/>
    <w:rsid w:val="00F571BF"/>
    <w:rsid w:val="00F65E39"/>
    <w:rsid w:val="00F73564"/>
    <w:rsid w:val="00F80354"/>
    <w:rsid w:val="00F80801"/>
    <w:rsid w:val="00F824EC"/>
    <w:rsid w:val="00F82D64"/>
    <w:rsid w:val="00F86F3C"/>
    <w:rsid w:val="00F920CE"/>
    <w:rsid w:val="00F946C0"/>
    <w:rsid w:val="00F9542B"/>
    <w:rsid w:val="00F96196"/>
    <w:rsid w:val="00FA0EF3"/>
    <w:rsid w:val="00FB136E"/>
    <w:rsid w:val="00FB28EF"/>
    <w:rsid w:val="00FB3291"/>
    <w:rsid w:val="00FC0F63"/>
    <w:rsid w:val="00FC3DC0"/>
    <w:rsid w:val="00FC73DF"/>
    <w:rsid w:val="00FD2E6C"/>
    <w:rsid w:val="00FD4FAD"/>
    <w:rsid w:val="00FD748D"/>
    <w:rsid w:val="00FE552A"/>
    <w:rsid w:val="00FF2C1F"/>
    <w:rsid w:val="00FF3FD5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3BC9CB5B-F694-43CD-B4B7-DDCB5304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CC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26A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AB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E60F29"/>
    <w:pPr>
      <w:ind w:left="720"/>
      <w:contextualSpacing/>
    </w:pPr>
  </w:style>
  <w:style w:type="table" w:styleId="TableGrid">
    <w:name w:val="Table Grid"/>
    <w:basedOn w:val="TableNormal"/>
    <w:uiPriority w:val="59"/>
    <w:rsid w:val="00D60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List Paragraph1 Char"/>
    <w:basedOn w:val="DefaultParagraphFont"/>
    <w:link w:val="ListParagraph"/>
    <w:uiPriority w:val="34"/>
    <w:locked/>
    <w:rsid w:val="009C13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4C43-122A-4922-8067-3A80DD82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AMINATH AKHURAZ</dc:creator>
  <cp:lastModifiedBy>Naseeh Naseem</cp:lastModifiedBy>
  <cp:revision>38</cp:revision>
  <cp:lastPrinted>2018-01-17T11:33:00Z</cp:lastPrinted>
  <dcterms:created xsi:type="dcterms:W3CDTF">2018-01-14T05:35:00Z</dcterms:created>
  <dcterms:modified xsi:type="dcterms:W3CDTF">2025-08-14T10:23:00Z</dcterms:modified>
</cp:coreProperties>
</file>